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0DB3" w14:textId="4E74BE81" w:rsidR="00A25410" w:rsidRPr="0002218E" w:rsidRDefault="00A25410" w:rsidP="000221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5410">
        <w:rPr>
          <w:rFonts w:ascii="Times New Roman" w:hAnsi="Times New Roman" w:cs="Times New Roman"/>
          <w:b/>
          <w:bCs/>
          <w:sz w:val="24"/>
          <w:szCs w:val="24"/>
        </w:rPr>
        <w:t>PASVALIO R. SAVIVALDYBĖS KAPINIŲ ATLIEKŲ SURINKIMO VIETOS</w:t>
      </w:r>
    </w:p>
    <w:tbl>
      <w:tblPr>
        <w:tblStyle w:val="Lentelstinklelis"/>
        <w:tblpPr w:leftFromText="180" w:rightFromText="180" w:vertAnchor="page" w:horzAnchor="margin" w:tblpY="2711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985"/>
        <w:gridCol w:w="1417"/>
        <w:gridCol w:w="1276"/>
        <w:gridCol w:w="1559"/>
        <w:gridCol w:w="1418"/>
        <w:gridCol w:w="1417"/>
        <w:gridCol w:w="1276"/>
        <w:gridCol w:w="1559"/>
      </w:tblGrid>
      <w:tr w:rsidR="008B43CE" w:rsidRPr="00724ED7" w14:paraId="76A280FF" w14:textId="77777777" w:rsidTr="00EB0624">
        <w:trPr>
          <w:trHeight w:val="697"/>
        </w:trPr>
        <w:tc>
          <w:tcPr>
            <w:tcW w:w="534" w:type="dxa"/>
            <w:vMerge w:val="restart"/>
          </w:tcPr>
          <w:p w14:paraId="19D7757E" w14:textId="22E235AD" w:rsidR="008B43CE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1842" w:type="dxa"/>
            <w:vMerge w:val="restart"/>
          </w:tcPr>
          <w:p w14:paraId="79C31C17" w14:textId="6C6B767C" w:rsidR="008B43CE" w:rsidRPr="00724ED7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Seniūnija</w:t>
            </w:r>
          </w:p>
        </w:tc>
        <w:tc>
          <w:tcPr>
            <w:tcW w:w="1985" w:type="dxa"/>
            <w:vMerge w:val="restart"/>
          </w:tcPr>
          <w:p w14:paraId="4D199CD5" w14:textId="23126827" w:rsidR="008B43CE" w:rsidRPr="00724ED7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Kapinių pavadinimas</w:t>
            </w:r>
          </w:p>
        </w:tc>
        <w:tc>
          <w:tcPr>
            <w:tcW w:w="9922" w:type="dxa"/>
            <w:gridSpan w:val="7"/>
          </w:tcPr>
          <w:p w14:paraId="37DEBA6C" w14:textId="6F2FF30E" w:rsidR="008B43CE" w:rsidRPr="00724ED7" w:rsidRDefault="008B43CE" w:rsidP="0002218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Biologiškai neskaidžios atliekos</w:t>
            </w:r>
          </w:p>
        </w:tc>
      </w:tr>
      <w:tr w:rsidR="008B43CE" w:rsidRPr="00724ED7" w14:paraId="459F8F81" w14:textId="77777777" w:rsidTr="008B43CE">
        <w:trPr>
          <w:trHeight w:val="426"/>
        </w:trPr>
        <w:tc>
          <w:tcPr>
            <w:tcW w:w="534" w:type="dxa"/>
            <w:vMerge/>
          </w:tcPr>
          <w:p w14:paraId="26C7C3D7" w14:textId="77777777" w:rsidR="008B43CE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8B0C9EC" w14:textId="77777777" w:rsidR="008B43CE" w:rsidRPr="00724ED7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13F5321" w14:textId="77777777" w:rsidR="008B43CE" w:rsidRPr="00724ED7" w:rsidRDefault="008B43C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4564DE26" w14:textId="7AD69538" w:rsidR="008B43CE" w:rsidRDefault="008B43CE" w:rsidP="0002218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14:paraId="49AB2462" w14:textId="7DAE8C00" w:rsidR="008B43CE" w:rsidRDefault="008B43CE" w:rsidP="0002218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Konteineriai tuštinami per apačią</w:t>
            </w:r>
          </w:p>
        </w:tc>
      </w:tr>
      <w:tr w:rsidR="0002218E" w:rsidRPr="00724ED7" w14:paraId="3C199AF0" w14:textId="2BEE8D00" w:rsidTr="008A71B5">
        <w:trPr>
          <w:trHeight w:val="737"/>
        </w:trPr>
        <w:tc>
          <w:tcPr>
            <w:tcW w:w="534" w:type="dxa"/>
            <w:vMerge/>
          </w:tcPr>
          <w:p w14:paraId="7912D26D" w14:textId="606BCE9D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21FA39F" w14:textId="24730AA1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2D4E6B2" w14:textId="4F1CE88E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A335FE" w14:textId="705182ED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</w:t>
            </w:r>
            <w:r w:rsidRPr="00724ED7">
              <w:rPr>
                <w:rFonts w:cs="Times New Roman"/>
                <w:b/>
                <w:sz w:val="20"/>
                <w:szCs w:val="20"/>
              </w:rPr>
              <w:t xml:space="preserve">onteinerių 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724ED7">
              <w:rPr>
                <w:rFonts w:cs="Times New Roman"/>
                <w:b/>
                <w:sz w:val="20"/>
                <w:szCs w:val="20"/>
              </w:rPr>
              <w:t>skaičius</w:t>
            </w:r>
            <w:r>
              <w:rPr>
                <w:rFonts w:cs="Times New Roman"/>
                <w:b/>
                <w:sz w:val="20"/>
                <w:szCs w:val="20"/>
              </w:rPr>
              <w:t xml:space="preserve"> (vnt.)</w:t>
            </w:r>
          </w:p>
        </w:tc>
        <w:tc>
          <w:tcPr>
            <w:tcW w:w="1276" w:type="dxa"/>
          </w:tcPr>
          <w:p w14:paraId="4C5B50E0" w14:textId="69DCA87A" w:rsidR="0002218E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Konteinerių dydis</w:t>
            </w:r>
            <w:r>
              <w:rPr>
                <w:rFonts w:cs="Times New Roman"/>
                <w:b/>
                <w:sz w:val="20"/>
                <w:szCs w:val="20"/>
              </w:rPr>
              <w:t xml:space="preserve"> (m</w:t>
            </w:r>
            <w:r>
              <w:rPr>
                <w:rFonts w:cs="Times New Roman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14:paraId="51385252" w14:textId="77777777" w:rsidR="0002218E" w:rsidRPr="00766C09" w:rsidRDefault="0002218E" w:rsidP="0002218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3A881A" w14:textId="77777777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Išvežimo periodiškumas</w:t>
            </w:r>
          </w:p>
        </w:tc>
        <w:tc>
          <w:tcPr>
            <w:tcW w:w="1418" w:type="dxa"/>
          </w:tcPr>
          <w:p w14:paraId="6E842868" w14:textId="693C357F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Prognozuoja</w:t>
            </w:r>
            <w:r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724ED7">
              <w:rPr>
                <w:rFonts w:cs="Times New Roman"/>
                <w:b/>
                <w:sz w:val="20"/>
                <w:szCs w:val="20"/>
              </w:rPr>
              <w:t>mas</w:t>
            </w:r>
            <w:proofErr w:type="spellEnd"/>
            <w:r w:rsidRPr="00724ED7">
              <w:rPr>
                <w:rFonts w:cs="Times New Roman"/>
                <w:b/>
                <w:sz w:val="20"/>
                <w:szCs w:val="20"/>
              </w:rPr>
              <w:t xml:space="preserve"> išvežimo intensyvumas</w:t>
            </w:r>
          </w:p>
        </w:tc>
        <w:tc>
          <w:tcPr>
            <w:tcW w:w="1417" w:type="dxa"/>
          </w:tcPr>
          <w:p w14:paraId="4229A2DF" w14:textId="4530678D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Konteinerių skaičius (vnt.)</w:t>
            </w:r>
          </w:p>
        </w:tc>
        <w:tc>
          <w:tcPr>
            <w:tcW w:w="1276" w:type="dxa"/>
          </w:tcPr>
          <w:p w14:paraId="1B65E87D" w14:textId="77777777" w:rsidR="0002218E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Konteinerių dydis</w:t>
            </w:r>
            <w:r>
              <w:rPr>
                <w:rFonts w:cs="Times New Roman"/>
                <w:b/>
                <w:sz w:val="20"/>
                <w:szCs w:val="20"/>
              </w:rPr>
              <w:t xml:space="preserve"> (m</w:t>
            </w:r>
            <w:r>
              <w:rPr>
                <w:rFonts w:cs="Times New Roman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14:paraId="1C3EE5CF" w14:textId="77777777" w:rsidR="0002218E" w:rsidRPr="00724ED7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A413F6" w14:textId="7BFC61BF" w:rsidR="0002218E" w:rsidRDefault="0002218E" w:rsidP="0002218E">
            <w:pPr>
              <w:rPr>
                <w:rFonts w:cs="Times New Roman"/>
                <w:b/>
                <w:sz w:val="20"/>
                <w:szCs w:val="20"/>
              </w:rPr>
            </w:pPr>
            <w:r w:rsidRPr="00724ED7">
              <w:rPr>
                <w:rFonts w:cs="Times New Roman"/>
                <w:b/>
                <w:sz w:val="20"/>
                <w:szCs w:val="20"/>
              </w:rPr>
              <w:t>Išvežimo periodiškumas</w:t>
            </w:r>
          </w:p>
        </w:tc>
      </w:tr>
      <w:tr w:rsidR="00575C07" w:rsidRPr="00724ED7" w14:paraId="631B78A9" w14:textId="269EB1D7" w:rsidTr="00575C07">
        <w:trPr>
          <w:trHeight w:val="420"/>
        </w:trPr>
        <w:tc>
          <w:tcPr>
            <w:tcW w:w="534" w:type="dxa"/>
          </w:tcPr>
          <w:p w14:paraId="3D59C8B9" w14:textId="77777777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0D437371" w14:textId="77777777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miesto </w:t>
            </w:r>
          </w:p>
          <w:p w14:paraId="32CDE685" w14:textId="6B28749F" w:rsidR="00575C07" w:rsidRPr="0002218E" w:rsidRDefault="00575C07" w:rsidP="00575C0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6B4810" w14:textId="2967B6D8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Stoties g. </w:t>
            </w:r>
            <w:r>
              <w:rPr>
                <w:rFonts w:cs="Times New Roman"/>
                <w:sz w:val="20"/>
                <w:szCs w:val="20"/>
              </w:rPr>
              <w:t xml:space="preserve">(senosios </w:t>
            </w:r>
            <w:r w:rsidRPr="00724ED7">
              <w:rPr>
                <w:rFonts w:cs="Times New Roman"/>
                <w:sz w:val="20"/>
                <w:szCs w:val="20"/>
              </w:rPr>
              <w:t>kapinės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36B85226" w14:textId="2E4BE886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</w:tcPr>
          <w:p w14:paraId="58344875" w14:textId="37BDB4DC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724ED7">
              <w:rPr>
                <w:rFonts w:cs="Times New Roman"/>
                <w:sz w:val="20"/>
                <w:szCs w:val="20"/>
              </w:rPr>
              <w:t xml:space="preserve">-9 </w:t>
            </w:r>
          </w:p>
        </w:tc>
        <w:tc>
          <w:tcPr>
            <w:tcW w:w="1559" w:type="dxa"/>
          </w:tcPr>
          <w:p w14:paraId="68CC835F" w14:textId="77777777" w:rsidR="00575C07" w:rsidRPr="00724ED7" w:rsidRDefault="00575C07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08D8CFAC" w14:textId="1315D782" w:rsidR="00575C07" w:rsidRPr="00724ED7" w:rsidRDefault="00510AEE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575C07"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65A66B24" w14:textId="41B02DB3" w:rsidR="00575C07" w:rsidRPr="00E82A04" w:rsidRDefault="002A76E6" w:rsidP="00575C07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2A76E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F8EDAB9" w14:textId="5AD2D8C2" w:rsidR="00575C07" w:rsidRDefault="00575C07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119471E" w14:textId="65D27459" w:rsidR="00575C07" w:rsidRDefault="00575C07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3682A" w:rsidRPr="00724ED7" w14:paraId="7BEC5CDA" w14:textId="1E8385D9" w:rsidTr="00575C07">
        <w:trPr>
          <w:trHeight w:val="420"/>
        </w:trPr>
        <w:tc>
          <w:tcPr>
            <w:tcW w:w="534" w:type="dxa"/>
            <w:vMerge w:val="restart"/>
          </w:tcPr>
          <w:p w14:paraId="2FF0CAEE" w14:textId="77777777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43A5D6A4" w14:textId="7B4D9A61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Pasvalio miesto</w:t>
            </w:r>
          </w:p>
        </w:tc>
        <w:tc>
          <w:tcPr>
            <w:tcW w:w="1985" w:type="dxa"/>
            <w:vMerge w:val="restart"/>
          </w:tcPr>
          <w:p w14:paraId="311630B3" w14:textId="77777777" w:rsidR="0063682A" w:rsidRDefault="0063682A" w:rsidP="00575C0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Dvareliškių</w:t>
            </w:r>
            <w:proofErr w:type="spellEnd"/>
            <w:r w:rsidRPr="00724ED7">
              <w:rPr>
                <w:rFonts w:cs="Times New Roman"/>
                <w:sz w:val="20"/>
                <w:szCs w:val="20"/>
              </w:rPr>
              <w:t xml:space="preserve"> g. </w:t>
            </w:r>
          </w:p>
          <w:p w14:paraId="4C2824AC" w14:textId="16DBCF41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(naujosios </w:t>
            </w:r>
            <w:r w:rsidRPr="00724ED7">
              <w:rPr>
                <w:rFonts w:cs="Times New Roman"/>
                <w:sz w:val="20"/>
                <w:szCs w:val="20"/>
              </w:rPr>
              <w:t>kapinės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08068BB" w14:textId="540D7923" w:rsidR="0063682A" w:rsidRPr="00236AF5" w:rsidRDefault="0063682A" w:rsidP="00575C07">
            <w:pPr>
              <w:rPr>
                <w:rFonts w:cs="Times New Roman"/>
                <w:sz w:val="20"/>
                <w:szCs w:val="20"/>
              </w:rPr>
            </w:pPr>
            <w:r w:rsidRPr="00236AF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93E7A71" w14:textId="64C835BA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724ED7">
              <w:rPr>
                <w:rFonts w:cs="Times New Roman"/>
                <w:sz w:val="20"/>
                <w:szCs w:val="20"/>
              </w:rPr>
              <w:t xml:space="preserve">-9 </w:t>
            </w:r>
          </w:p>
        </w:tc>
        <w:tc>
          <w:tcPr>
            <w:tcW w:w="1559" w:type="dxa"/>
          </w:tcPr>
          <w:p w14:paraId="4CEC16D8" w14:textId="77777777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183540F3" w14:textId="3FE9A2F2" w:rsidR="0063682A" w:rsidRPr="00724ED7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 </w:t>
            </w:r>
          </w:p>
        </w:tc>
        <w:tc>
          <w:tcPr>
            <w:tcW w:w="1417" w:type="dxa"/>
          </w:tcPr>
          <w:p w14:paraId="020DE2D1" w14:textId="4853DE6E" w:rsidR="0063682A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1AF85B2" w14:textId="5488EAB7" w:rsidR="0063682A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6B2A8EE" w14:textId="23A156A2" w:rsidR="0063682A" w:rsidRDefault="0063682A" w:rsidP="00575C0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54F6D" w:rsidRPr="00724ED7" w14:paraId="3AA4566E" w14:textId="77777777" w:rsidTr="00EB0624">
        <w:trPr>
          <w:trHeight w:val="420"/>
        </w:trPr>
        <w:tc>
          <w:tcPr>
            <w:tcW w:w="534" w:type="dxa"/>
            <w:vMerge/>
          </w:tcPr>
          <w:p w14:paraId="287696D2" w14:textId="7777777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884C509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887E6CD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AE1BF8" w14:textId="0D9BA7C6" w:rsidR="00654F6D" w:rsidRPr="00236AF5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273B63C" w14:textId="30337D4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3C22FE07" w14:textId="0BE4C819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25783167" w14:textId="41B6103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0F0C149D" w14:textId="31E20376" w:rsidR="00654F6D" w:rsidRPr="003B2B90" w:rsidRDefault="002A76E6" w:rsidP="00654F6D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2A76E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D7F767E" w14:textId="499F7BD0" w:rsidR="00654F6D" w:rsidRPr="003B2B90" w:rsidRDefault="00654F6D" w:rsidP="00654F6D">
            <w:pPr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7DF1A719" w14:textId="52E1B078" w:rsidR="00654F6D" w:rsidRPr="003B2B90" w:rsidRDefault="00654F6D" w:rsidP="00654F6D">
            <w:pPr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62A97FE3" w14:textId="32D8D7C9" w:rsidTr="00575C07">
        <w:trPr>
          <w:trHeight w:val="420"/>
        </w:trPr>
        <w:tc>
          <w:tcPr>
            <w:tcW w:w="534" w:type="dxa"/>
          </w:tcPr>
          <w:p w14:paraId="1967F649" w14:textId="3372BF54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14:paraId="44601075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34642C5A" w14:textId="09AAC01E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Papyvesių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020635FE" w14:textId="130518F2" w:rsidR="00654F6D" w:rsidRP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654F6D">
              <w:rPr>
                <w:rFonts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</w:tcPr>
          <w:p w14:paraId="4351F4B7" w14:textId="026AE065" w:rsidR="00654F6D" w:rsidRP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654F6D">
              <w:rPr>
                <w:rFonts w:cs="Times New Roman"/>
                <w:sz w:val="20"/>
                <w:szCs w:val="20"/>
              </w:rPr>
              <w:t xml:space="preserve">7-9 </w:t>
            </w:r>
          </w:p>
          <w:p w14:paraId="3A25E71A" w14:textId="77777777" w:rsidR="00654F6D" w:rsidRPr="00654F6D" w:rsidRDefault="00654F6D" w:rsidP="00654F6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1F9A06" w14:textId="77777777" w:rsidR="00654F6D" w:rsidRP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654F6D"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6664C041" w14:textId="7128BD7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73CE2F24" w14:textId="35E9A8F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0EF36A2" w14:textId="0D3D4088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3DB16C8" w14:textId="0A41FF6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648C84C0" w14:textId="4705CB8D" w:rsidTr="00575C07">
        <w:trPr>
          <w:trHeight w:val="420"/>
        </w:trPr>
        <w:tc>
          <w:tcPr>
            <w:tcW w:w="534" w:type="dxa"/>
          </w:tcPr>
          <w:p w14:paraId="1B9C17DC" w14:textId="567AC295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4E4C1815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5844AA34" w14:textId="7698E7A8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Ragujų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5D427F28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B14FB72" w14:textId="0E8ECAD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4EFF1D0E" w14:textId="2634520B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2C0A775B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5E1E84BB" w14:textId="60041F0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8251FBA" w14:textId="01E154B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45EB258" w14:textId="5997839D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625BBCA6" w14:textId="77777777" w:rsidTr="00575C07">
        <w:trPr>
          <w:trHeight w:val="420"/>
        </w:trPr>
        <w:tc>
          <w:tcPr>
            <w:tcW w:w="534" w:type="dxa"/>
          </w:tcPr>
          <w:p w14:paraId="7DA8F76A" w14:textId="24045B1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14:paraId="5628ABDF" w14:textId="023B3E92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71566858" w14:textId="2845C0B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Skėrių k.,</w:t>
            </w:r>
          </w:p>
        </w:tc>
        <w:tc>
          <w:tcPr>
            <w:tcW w:w="1417" w:type="dxa"/>
          </w:tcPr>
          <w:p w14:paraId="1AEDEC1C" w14:textId="52074131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87B6A1" w14:textId="7B5CD45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5760AC4" w14:textId="334AB16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87D799" w14:textId="53854F7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266CC9D" w14:textId="5534AB2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6CC4A08A" w14:textId="6097FC3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E4FB190" w14:textId="41B2E700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6D3BBE48" w14:textId="7FECB6CD" w:rsidTr="00575C07">
        <w:trPr>
          <w:trHeight w:val="420"/>
        </w:trPr>
        <w:tc>
          <w:tcPr>
            <w:tcW w:w="534" w:type="dxa"/>
          </w:tcPr>
          <w:p w14:paraId="502E0775" w14:textId="0276D250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14:paraId="10E1057A" w14:textId="1698620F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239BC801" w14:textId="7859CE21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Talačkonių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2A54880F" w14:textId="3C46F3F5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7F47C0C" w14:textId="0909C26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9478E9B" w14:textId="56743020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936BDA1" w14:textId="426730BD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415A3DB" w14:textId="05831B0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28B7823" w14:textId="11AFF8D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72DD8B3" w14:textId="26EB07A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41FFDAE2" w14:textId="74DF192D" w:rsidTr="00575C07">
        <w:trPr>
          <w:trHeight w:val="420"/>
        </w:trPr>
        <w:tc>
          <w:tcPr>
            <w:tcW w:w="534" w:type="dxa"/>
          </w:tcPr>
          <w:p w14:paraId="268FFAFC" w14:textId="71244D9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14:paraId="7C9C50BD" w14:textId="177368EF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13D24F89" w14:textId="5F507E56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Ustukių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0641EB67" w14:textId="0BC598D5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9F07D7A" w14:textId="3684D28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A0A677F" w14:textId="208CA8B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C313320" w14:textId="4F31F02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683311D" w14:textId="6838AF2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D055B4A" w14:textId="61A4C61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DD5BE7F" w14:textId="0950F09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14036EE6" w14:textId="7BF9DE62" w:rsidTr="00575C07">
        <w:trPr>
          <w:trHeight w:val="420"/>
        </w:trPr>
        <w:tc>
          <w:tcPr>
            <w:tcW w:w="534" w:type="dxa"/>
          </w:tcPr>
          <w:p w14:paraId="5DD387A5" w14:textId="712D0D1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14:paraId="1707B423" w14:textId="359CF38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1D966B79" w14:textId="6136333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Migonių k. </w:t>
            </w:r>
          </w:p>
        </w:tc>
        <w:tc>
          <w:tcPr>
            <w:tcW w:w="1417" w:type="dxa"/>
          </w:tcPr>
          <w:p w14:paraId="2EA5C2BF" w14:textId="49D75A1E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82CDF4C" w14:textId="65A90916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C7F2C24" w14:textId="20CE892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5CD5080" w14:textId="2E716AAD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095F5CD" w14:textId="77589EC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409206E" w14:textId="1DCFF630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BD5440C" w14:textId="4E24446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k/6 mėn.</w:t>
            </w:r>
          </w:p>
        </w:tc>
      </w:tr>
      <w:tr w:rsidR="00654F6D" w:rsidRPr="00724ED7" w14:paraId="65B56B3D" w14:textId="7FA0504E" w:rsidTr="00575C07">
        <w:trPr>
          <w:trHeight w:val="420"/>
        </w:trPr>
        <w:tc>
          <w:tcPr>
            <w:tcW w:w="534" w:type="dxa"/>
          </w:tcPr>
          <w:p w14:paraId="40F77C45" w14:textId="13CBA60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14:paraId="71673E2D" w14:textId="7E84EDD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20C93FC2" w14:textId="68EC7FA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Pervalkų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639FAF3F" w14:textId="501634D4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012DF74" w14:textId="7EF59BE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F131744" w14:textId="2F69F20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707966" w14:textId="0E77214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7EE22AF" w14:textId="5AAF4B0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62D574D" w14:textId="05E252C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435B945" w14:textId="635C5B1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 6 mėn.</w:t>
            </w:r>
          </w:p>
        </w:tc>
      </w:tr>
      <w:tr w:rsidR="00654F6D" w:rsidRPr="00724ED7" w14:paraId="7BFAA409" w14:textId="5C116C7F" w:rsidTr="00575C07">
        <w:trPr>
          <w:trHeight w:val="420"/>
        </w:trPr>
        <w:tc>
          <w:tcPr>
            <w:tcW w:w="534" w:type="dxa"/>
          </w:tcPr>
          <w:p w14:paraId="5CA3BDC1" w14:textId="1678790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10B3752D" w14:textId="2D09E696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4FA2ED94" w14:textId="2528A9B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Šimonių k.  </w:t>
            </w:r>
          </w:p>
        </w:tc>
        <w:tc>
          <w:tcPr>
            <w:tcW w:w="1417" w:type="dxa"/>
          </w:tcPr>
          <w:p w14:paraId="38812361" w14:textId="0B45859B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370732" w14:textId="05233DBD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31BE387" w14:textId="3404388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FF48E21" w14:textId="20F8733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3FD6AE6" w14:textId="781AC9A8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E0CBD8C" w14:textId="36B71EC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37C3B93" w14:textId="2A239B2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k/6 mėn.</w:t>
            </w:r>
          </w:p>
        </w:tc>
      </w:tr>
      <w:tr w:rsidR="00654F6D" w:rsidRPr="00724ED7" w14:paraId="75118992" w14:textId="70063E68" w:rsidTr="00575C07">
        <w:trPr>
          <w:trHeight w:val="420"/>
        </w:trPr>
        <w:tc>
          <w:tcPr>
            <w:tcW w:w="534" w:type="dxa"/>
          </w:tcPr>
          <w:p w14:paraId="1C7EB9AB" w14:textId="3646B7D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14:paraId="44A58AEB" w14:textId="023C1B1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1DCF433F" w14:textId="3A27D524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Žadeikėlių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3353949D" w14:textId="76691AAF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87924E0" w14:textId="3931A8A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A88770C" w14:textId="411F087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04BE0BF" w14:textId="5E94D79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9F9F3FA" w14:textId="15C52A5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A347E95" w14:textId="1F90A04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A950AFA" w14:textId="4E17D3B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k/6 mėn.</w:t>
            </w:r>
          </w:p>
        </w:tc>
      </w:tr>
      <w:tr w:rsidR="00654F6D" w:rsidRPr="00724ED7" w14:paraId="6AB3B280" w14:textId="6CFC897E" w:rsidTr="00575C07">
        <w:trPr>
          <w:trHeight w:val="420"/>
        </w:trPr>
        <w:tc>
          <w:tcPr>
            <w:tcW w:w="534" w:type="dxa"/>
          </w:tcPr>
          <w:p w14:paraId="3FC47A0A" w14:textId="68AC7400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14:paraId="6F8AAAF2" w14:textId="02125DD2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Pasvalio apylinkių </w:t>
            </w:r>
          </w:p>
        </w:tc>
        <w:tc>
          <w:tcPr>
            <w:tcW w:w="1985" w:type="dxa"/>
          </w:tcPr>
          <w:p w14:paraId="35CCFF00" w14:textId="124B3FA3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Sindriūnų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145F6ADC" w14:textId="0F1F4FD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B9334D1" w14:textId="3F4797D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95E06EC" w14:textId="3899FD8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73C7323" w14:textId="06A03B1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519D2AB" w14:textId="1F9B552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9A166F9" w14:textId="3EDA473D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F33A9AD" w14:textId="395D587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k/6 mėn.</w:t>
            </w:r>
          </w:p>
        </w:tc>
      </w:tr>
      <w:tr w:rsidR="00654F6D" w:rsidRPr="00724ED7" w14:paraId="52EA45CF" w14:textId="6C0111E9" w:rsidTr="00575C07">
        <w:trPr>
          <w:trHeight w:val="420"/>
        </w:trPr>
        <w:tc>
          <w:tcPr>
            <w:tcW w:w="534" w:type="dxa"/>
          </w:tcPr>
          <w:p w14:paraId="111E4814" w14:textId="68FE3A64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</w:tcPr>
          <w:p w14:paraId="4214962B" w14:textId="7777777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Daujėnų</w:t>
            </w:r>
            <w:proofErr w:type="spellEnd"/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1BFD38C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891C" w14:textId="62FC110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Daujėnų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kapinės</w:t>
            </w:r>
          </w:p>
        </w:tc>
        <w:tc>
          <w:tcPr>
            <w:tcW w:w="1417" w:type="dxa"/>
          </w:tcPr>
          <w:p w14:paraId="394FDC8D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7CCDDD8" w14:textId="029728C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724ED7">
              <w:rPr>
                <w:rFonts w:cs="Times New Roman"/>
                <w:sz w:val="20"/>
                <w:szCs w:val="20"/>
              </w:rPr>
              <w:t xml:space="preserve">-9 </w:t>
            </w:r>
          </w:p>
        </w:tc>
        <w:tc>
          <w:tcPr>
            <w:tcW w:w="1559" w:type="dxa"/>
          </w:tcPr>
          <w:p w14:paraId="19679265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3567E7E3" w14:textId="3A1659B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78698C57" w14:textId="15FC0CAF" w:rsidR="00654F6D" w:rsidRDefault="002A76E6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4D31C66" w14:textId="56EBCD7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0018FD1A" w14:textId="761A87B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3CE21FB5" w14:textId="59B27FD2" w:rsidTr="00575C07">
        <w:trPr>
          <w:trHeight w:val="420"/>
        </w:trPr>
        <w:tc>
          <w:tcPr>
            <w:tcW w:w="534" w:type="dxa"/>
          </w:tcPr>
          <w:p w14:paraId="0084FC2E" w14:textId="30A71CC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08CB2C5C" w14:textId="537DF591" w:rsidR="00654F6D" w:rsidRPr="002A4372" w:rsidRDefault="00654F6D" w:rsidP="00BB7EBF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miesto</w:t>
            </w:r>
          </w:p>
        </w:tc>
        <w:tc>
          <w:tcPr>
            <w:tcW w:w="1985" w:type="dxa"/>
          </w:tcPr>
          <w:p w14:paraId="47DF3FD3" w14:textId="77777777" w:rsidR="008F3A61" w:rsidRDefault="008F3A61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Vytauto g, </w:t>
            </w:r>
          </w:p>
          <w:p w14:paraId="75716903" w14:textId="76ACCBFA" w:rsidR="00654F6D" w:rsidRPr="002A4372" w:rsidRDefault="008F3A61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(n</w:t>
            </w:r>
            <w:r w:rsidR="00654F6D" w:rsidRPr="002A4372">
              <w:rPr>
                <w:rFonts w:cs="Times New Roman"/>
                <w:sz w:val="20"/>
                <w:szCs w:val="20"/>
              </w:rPr>
              <w:t>aujosios</w:t>
            </w:r>
            <w:r w:rsidR="00654F6D">
              <w:rPr>
                <w:rFonts w:cs="Times New Roman"/>
                <w:sz w:val="20"/>
                <w:szCs w:val="20"/>
              </w:rPr>
              <w:t xml:space="preserve"> kapinės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AD68826" w14:textId="0F46E5E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331D2D4" w14:textId="7E7B176A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76E6">
              <w:rPr>
                <w:rFonts w:cs="Times New Roman"/>
                <w:sz w:val="20"/>
                <w:szCs w:val="20"/>
              </w:rPr>
              <w:t>7-9</w:t>
            </w:r>
            <w:r w:rsidR="00BB7EBF" w:rsidRPr="002A76E6">
              <w:rPr>
                <w:rFonts w:cs="Times New Roman"/>
                <w:sz w:val="20"/>
                <w:szCs w:val="20"/>
              </w:rPr>
              <w:t>*</w:t>
            </w:r>
            <w:r w:rsidR="00BB7EBF" w:rsidRPr="002A4372">
              <w:rPr>
                <w:rFonts w:cs="Times New Roman"/>
                <w:sz w:val="20"/>
                <w:szCs w:val="20"/>
              </w:rPr>
              <w:t xml:space="preserve"> Vytauto g. 52</w:t>
            </w:r>
          </w:p>
        </w:tc>
        <w:tc>
          <w:tcPr>
            <w:tcW w:w="1559" w:type="dxa"/>
          </w:tcPr>
          <w:p w14:paraId="1971CB43" w14:textId="533DBAC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3D8F7E51" w14:textId="21205DE7" w:rsidR="00654F6D" w:rsidRPr="00724ED7" w:rsidRDefault="00BE161F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654F6D"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3DB056AC" w14:textId="0CCF744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75421BB" w14:textId="2F374EE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FDE9008" w14:textId="72D4888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506E189B" w14:textId="084843DF" w:rsidTr="00575C07">
        <w:trPr>
          <w:trHeight w:val="420"/>
        </w:trPr>
        <w:tc>
          <w:tcPr>
            <w:tcW w:w="534" w:type="dxa"/>
          </w:tcPr>
          <w:p w14:paraId="49E7389F" w14:textId="1608429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842" w:type="dxa"/>
          </w:tcPr>
          <w:p w14:paraId="46740BBF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miesto</w:t>
            </w:r>
          </w:p>
        </w:tc>
        <w:tc>
          <w:tcPr>
            <w:tcW w:w="1985" w:type="dxa"/>
          </w:tcPr>
          <w:p w14:paraId="6CF36C03" w14:textId="256CA584" w:rsidR="00654F6D" w:rsidRPr="00BE161F" w:rsidRDefault="00BE161F" w:rsidP="00654F6D">
            <w:pPr>
              <w:rPr>
                <w:rFonts w:cs="Times New Roman"/>
                <w:sz w:val="20"/>
                <w:szCs w:val="20"/>
              </w:rPr>
            </w:pPr>
            <w:r w:rsidRPr="00BE161F">
              <w:rPr>
                <w:rFonts w:cs="Times New Roman"/>
                <w:sz w:val="20"/>
                <w:szCs w:val="20"/>
              </w:rPr>
              <w:t xml:space="preserve">Vytauto g. 40A, </w:t>
            </w:r>
            <w:r>
              <w:rPr>
                <w:rFonts w:cs="Times New Roman"/>
                <w:sz w:val="20"/>
                <w:szCs w:val="20"/>
              </w:rPr>
              <w:lastRenderedPageBreak/>
              <w:t>Joniškėlis</w:t>
            </w:r>
          </w:p>
        </w:tc>
        <w:tc>
          <w:tcPr>
            <w:tcW w:w="1417" w:type="dxa"/>
          </w:tcPr>
          <w:p w14:paraId="51838FD2" w14:textId="6228491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</w:tcPr>
          <w:p w14:paraId="3F31584F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6315B38D" w14:textId="364F6646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529614CB" w14:textId="1F13610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7B1B1B9C" w14:textId="0DAD7ED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626C501" w14:textId="77DB2F4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576087FE" w14:textId="5E85E32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25FD6793" w14:textId="2D4E0E24" w:rsidTr="00575C07">
        <w:trPr>
          <w:trHeight w:val="420"/>
        </w:trPr>
        <w:tc>
          <w:tcPr>
            <w:tcW w:w="534" w:type="dxa"/>
          </w:tcPr>
          <w:p w14:paraId="2AB2C029" w14:textId="55F00A4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842" w:type="dxa"/>
          </w:tcPr>
          <w:p w14:paraId="2682B42C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miesto</w:t>
            </w:r>
          </w:p>
        </w:tc>
        <w:tc>
          <w:tcPr>
            <w:tcW w:w="1985" w:type="dxa"/>
          </w:tcPr>
          <w:p w14:paraId="7F46B633" w14:textId="2D48B077" w:rsidR="00654F6D" w:rsidRPr="008F3A61" w:rsidRDefault="00BE161F" w:rsidP="00654F6D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BE161F">
              <w:rPr>
                <w:rFonts w:cs="Times New Roman"/>
                <w:sz w:val="20"/>
                <w:szCs w:val="20"/>
              </w:rPr>
              <w:t xml:space="preserve">Vilniaus g. – </w:t>
            </w:r>
            <w:proofErr w:type="spellStart"/>
            <w:r w:rsidRPr="00BE161F">
              <w:rPr>
                <w:rFonts w:cs="Times New Roman"/>
                <w:sz w:val="20"/>
                <w:szCs w:val="20"/>
              </w:rPr>
              <w:t>Meškalaukio</w:t>
            </w:r>
            <w:proofErr w:type="spellEnd"/>
            <w:r w:rsidRPr="00BE161F">
              <w:rPr>
                <w:rFonts w:cs="Times New Roman"/>
                <w:sz w:val="20"/>
                <w:szCs w:val="20"/>
              </w:rPr>
              <w:t xml:space="preserve"> g. sankryžoje</w:t>
            </w:r>
          </w:p>
        </w:tc>
        <w:tc>
          <w:tcPr>
            <w:tcW w:w="1417" w:type="dxa"/>
          </w:tcPr>
          <w:p w14:paraId="56C8C7E6" w14:textId="1DBB721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FA9A8AE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5AB90B27" w14:textId="190029C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07EDBF66" w14:textId="457D011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2A8C7C33" w14:textId="53E717C1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8429101" w14:textId="2EB2F4C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6814004" w14:textId="51674539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323874D0" w14:textId="47819120" w:rsidTr="00575C07">
        <w:trPr>
          <w:trHeight w:val="420"/>
        </w:trPr>
        <w:tc>
          <w:tcPr>
            <w:tcW w:w="534" w:type="dxa"/>
          </w:tcPr>
          <w:p w14:paraId="057B262F" w14:textId="74C62033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842" w:type="dxa"/>
          </w:tcPr>
          <w:p w14:paraId="607479E4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apylinkių *</w:t>
            </w:r>
          </w:p>
        </w:tc>
        <w:tc>
          <w:tcPr>
            <w:tcW w:w="1985" w:type="dxa"/>
          </w:tcPr>
          <w:p w14:paraId="6F750F18" w14:textId="4699C585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Vytauto g. 52, Joniškėlis</w:t>
            </w:r>
            <w:r>
              <w:rPr>
                <w:rFonts w:cs="Times New Roman"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14:paraId="78D101CD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053F1FDE" w14:textId="66DE2CC9" w:rsidR="00654F6D" w:rsidRPr="00724ED7" w:rsidRDefault="00654F6D" w:rsidP="00654F6D">
            <w:pPr>
              <w:rPr>
                <w:rFonts w:cs="Times New Roman"/>
                <w:sz w:val="20"/>
                <w:szCs w:val="20"/>
                <w:highlight w:val="green"/>
              </w:rPr>
            </w:pPr>
            <w:r>
              <w:rPr>
                <w:rFonts w:cs="Times New Roman"/>
                <w:sz w:val="20"/>
                <w:szCs w:val="20"/>
              </w:rPr>
              <w:t>7-</w:t>
            </w:r>
            <w:r w:rsidRPr="00724ED7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14:paraId="61B64E01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29DB6BB5" w14:textId="4DA62C5E" w:rsidR="00654F6D" w:rsidRPr="00724ED7" w:rsidRDefault="00BE161F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654F6D"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1E3FBF29" w14:textId="1E02D18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17123C6" w14:textId="6D2CDC2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0A950E4" w14:textId="6D0775D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54F6D" w:rsidRPr="00724ED7" w14:paraId="504923D7" w14:textId="0A91139F" w:rsidTr="00575C07">
        <w:trPr>
          <w:trHeight w:val="420"/>
        </w:trPr>
        <w:tc>
          <w:tcPr>
            <w:tcW w:w="534" w:type="dxa"/>
          </w:tcPr>
          <w:p w14:paraId="3AE60E0E" w14:textId="6FCE3465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842" w:type="dxa"/>
          </w:tcPr>
          <w:p w14:paraId="26B5F54C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 xml:space="preserve">Joniškėlio apylinkių </w:t>
            </w:r>
          </w:p>
        </w:tc>
        <w:tc>
          <w:tcPr>
            <w:tcW w:w="1985" w:type="dxa"/>
          </w:tcPr>
          <w:p w14:paraId="485E6B88" w14:textId="77777777" w:rsidR="008F3A61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A4372">
              <w:rPr>
                <w:rFonts w:cs="Times New Roman"/>
                <w:sz w:val="20"/>
                <w:szCs w:val="20"/>
              </w:rPr>
              <w:t>Švobiškio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  <w:r w:rsidRPr="002A4372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D901FA8" w14:textId="546E8B16" w:rsidR="00654F6D" w:rsidRPr="002A4372" w:rsidRDefault="008F3A61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Mūšos g.</w:t>
            </w:r>
            <w:r w:rsidR="00654F6D" w:rsidRPr="002A437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(</w:t>
            </w:r>
            <w:r w:rsidR="00654F6D" w:rsidRPr="002A4372">
              <w:rPr>
                <w:rFonts w:cs="Times New Roman"/>
                <w:sz w:val="20"/>
                <w:szCs w:val="20"/>
              </w:rPr>
              <w:t>senosios</w:t>
            </w:r>
            <w:r>
              <w:rPr>
                <w:rFonts w:cs="Times New Roman"/>
                <w:sz w:val="20"/>
                <w:szCs w:val="20"/>
              </w:rPr>
              <w:t xml:space="preserve"> kapinės)</w:t>
            </w:r>
          </w:p>
        </w:tc>
        <w:tc>
          <w:tcPr>
            <w:tcW w:w="1417" w:type="dxa"/>
          </w:tcPr>
          <w:p w14:paraId="0D1B289B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5F17B1A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7C0C8882" w14:textId="6BC8FF89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07DDCAEE" w14:textId="67A06D48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122CADFC" w14:textId="143B59A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CE6DBAF" w14:textId="43EC444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AAA779A" w14:textId="5A04FA8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54F6D" w:rsidRPr="00724ED7" w14:paraId="1119F567" w14:textId="78BB3BAA" w:rsidTr="00575C07">
        <w:trPr>
          <w:trHeight w:val="420"/>
        </w:trPr>
        <w:tc>
          <w:tcPr>
            <w:tcW w:w="534" w:type="dxa"/>
          </w:tcPr>
          <w:p w14:paraId="20F0D370" w14:textId="54BCE7DF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842" w:type="dxa"/>
          </w:tcPr>
          <w:p w14:paraId="51EC2B7B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apylinkių</w:t>
            </w:r>
          </w:p>
        </w:tc>
        <w:tc>
          <w:tcPr>
            <w:tcW w:w="1985" w:type="dxa"/>
          </w:tcPr>
          <w:p w14:paraId="40EB4F1D" w14:textId="77777777" w:rsidR="008F3A61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A4372">
              <w:rPr>
                <w:rFonts w:cs="Times New Roman"/>
                <w:sz w:val="20"/>
                <w:szCs w:val="20"/>
              </w:rPr>
              <w:t>Švobiškio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  <w:r w:rsidRPr="002A4372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6C4CE592" w14:textId="1CEC726C" w:rsidR="00654F6D" w:rsidRPr="002A4372" w:rsidRDefault="008F3A61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Beržų g. (</w:t>
            </w:r>
            <w:r w:rsidR="00654F6D" w:rsidRPr="002A4372">
              <w:rPr>
                <w:rFonts w:cs="Times New Roman"/>
                <w:sz w:val="20"/>
                <w:szCs w:val="20"/>
              </w:rPr>
              <w:t>naujosios</w:t>
            </w:r>
            <w:r>
              <w:rPr>
                <w:rFonts w:cs="Times New Roman"/>
                <w:sz w:val="20"/>
                <w:szCs w:val="20"/>
              </w:rPr>
              <w:t xml:space="preserve"> kapinės)</w:t>
            </w:r>
          </w:p>
        </w:tc>
        <w:tc>
          <w:tcPr>
            <w:tcW w:w="1417" w:type="dxa"/>
          </w:tcPr>
          <w:p w14:paraId="5D1014B6" w14:textId="7777777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CF781ED" w14:textId="7777777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1559" w:type="dxa"/>
          </w:tcPr>
          <w:p w14:paraId="4E404BF2" w14:textId="222B2221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13AE5D81" w14:textId="108D4265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4C94F677" w14:textId="63871C4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6FE1D20" w14:textId="2264E1D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1ECD82D" w14:textId="0B8DAC9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011EE6A8" w14:textId="362E1415" w:rsidTr="00575C07">
        <w:trPr>
          <w:trHeight w:val="420"/>
        </w:trPr>
        <w:tc>
          <w:tcPr>
            <w:tcW w:w="534" w:type="dxa"/>
          </w:tcPr>
          <w:p w14:paraId="2BE818F5" w14:textId="31A34773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14:paraId="02122CC0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 xml:space="preserve">Joniškėlio apylinkių </w:t>
            </w:r>
          </w:p>
        </w:tc>
        <w:tc>
          <w:tcPr>
            <w:tcW w:w="1985" w:type="dxa"/>
          </w:tcPr>
          <w:p w14:paraId="0E4B68A4" w14:textId="2913199E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A4372">
              <w:rPr>
                <w:rFonts w:cs="Times New Roman"/>
                <w:sz w:val="20"/>
                <w:szCs w:val="20"/>
              </w:rPr>
              <w:t>Kapčiūnų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7DFA1978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EB002C8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4167ABF7" w14:textId="4390B98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k/mėn.</w:t>
            </w:r>
          </w:p>
        </w:tc>
        <w:tc>
          <w:tcPr>
            <w:tcW w:w="1418" w:type="dxa"/>
          </w:tcPr>
          <w:p w14:paraId="413CFF91" w14:textId="1638CB00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287D14CE" w14:textId="5155CA5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AD97E12" w14:textId="1338B865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0C54C63" w14:textId="4537C5D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691B3FA8" w14:textId="4C1034E0" w:rsidTr="00575C07">
        <w:trPr>
          <w:trHeight w:val="420"/>
        </w:trPr>
        <w:tc>
          <w:tcPr>
            <w:tcW w:w="534" w:type="dxa"/>
          </w:tcPr>
          <w:p w14:paraId="1983746E" w14:textId="5FF8E48C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1842" w:type="dxa"/>
          </w:tcPr>
          <w:p w14:paraId="631658AE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 xml:space="preserve">Joniškėlio apylinkių </w:t>
            </w:r>
          </w:p>
        </w:tc>
        <w:tc>
          <w:tcPr>
            <w:tcW w:w="1985" w:type="dxa"/>
          </w:tcPr>
          <w:p w14:paraId="6B5503CE" w14:textId="77777777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A4372">
              <w:rPr>
                <w:rFonts w:cs="Times New Roman"/>
                <w:sz w:val="20"/>
                <w:szCs w:val="20"/>
              </w:rPr>
              <w:t>Meškalaukio</w:t>
            </w:r>
            <w:proofErr w:type="spellEnd"/>
            <w:r w:rsidRPr="002A4372"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377FF045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231596A" w14:textId="77777777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7A4002E2" w14:textId="2BADBF4D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04BB8DF8" w14:textId="1BD07C38" w:rsidR="00654F6D" w:rsidRPr="00724ED7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0559EA23" w14:textId="633FEB3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615429F8" w14:textId="0206B28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4C95715" w14:textId="07AD303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5E0B35FB" w14:textId="5B1E9512" w:rsidTr="00575C07">
        <w:trPr>
          <w:trHeight w:val="420"/>
        </w:trPr>
        <w:tc>
          <w:tcPr>
            <w:tcW w:w="534" w:type="dxa"/>
          </w:tcPr>
          <w:p w14:paraId="21FCE15A" w14:textId="6A64C84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1842" w:type="dxa"/>
          </w:tcPr>
          <w:p w14:paraId="7D5E0FEF" w14:textId="68E781F2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apylinkių</w:t>
            </w:r>
          </w:p>
        </w:tc>
        <w:tc>
          <w:tcPr>
            <w:tcW w:w="1985" w:type="dxa"/>
          </w:tcPr>
          <w:p w14:paraId="1C9646A7" w14:textId="49C3826E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Gustonių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4C212DD6" w14:textId="0DCA2A36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E85B49" w14:textId="1FC206F3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002D29F" w14:textId="71916DF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56BBBD" w14:textId="7335A1AE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56CE7F4" w14:textId="3B53CC3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F2C5339" w14:textId="55FB31CB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F49C894" w14:textId="1A202C97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654F6D" w:rsidRPr="00724ED7" w14:paraId="76E084DE" w14:textId="0CA0A4F8" w:rsidTr="00575C07">
        <w:trPr>
          <w:trHeight w:val="420"/>
        </w:trPr>
        <w:tc>
          <w:tcPr>
            <w:tcW w:w="534" w:type="dxa"/>
          </w:tcPr>
          <w:p w14:paraId="2103F8D7" w14:textId="3764463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1842" w:type="dxa"/>
          </w:tcPr>
          <w:p w14:paraId="306E1DA8" w14:textId="14710FF6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r w:rsidRPr="002A4372">
              <w:rPr>
                <w:rFonts w:cs="Times New Roman"/>
                <w:sz w:val="20"/>
                <w:szCs w:val="20"/>
              </w:rPr>
              <w:t>Joniškėlio apylinkių</w:t>
            </w:r>
          </w:p>
        </w:tc>
        <w:tc>
          <w:tcPr>
            <w:tcW w:w="1985" w:type="dxa"/>
          </w:tcPr>
          <w:p w14:paraId="0B748FCD" w14:textId="6C6F883B" w:rsidR="00654F6D" w:rsidRPr="002A4372" w:rsidRDefault="00654F6D" w:rsidP="00654F6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Katkūnų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11BD4FD1" w14:textId="6B888C84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ABBC13" w14:textId="70838AFA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55AF2C1" w14:textId="01778FB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1FA564" w14:textId="62D1DCF6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18A78C" w14:textId="18CDC0CF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719A482" w14:textId="20B2094C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09E57159" w14:textId="5F5B5892" w:rsidR="00654F6D" w:rsidRDefault="00654F6D" w:rsidP="00654F6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6B520345" w14:textId="423A2019" w:rsidTr="00BB7EBF">
        <w:trPr>
          <w:trHeight w:val="530"/>
        </w:trPr>
        <w:tc>
          <w:tcPr>
            <w:tcW w:w="534" w:type="dxa"/>
          </w:tcPr>
          <w:p w14:paraId="44661034" w14:textId="1CE6F145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1842" w:type="dxa"/>
          </w:tcPr>
          <w:p w14:paraId="31ED4F5E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Krinčino</w:t>
            </w:r>
          </w:p>
          <w:p w14:paraId="1A886286" w14:textId="77777777" w:rsidR="00BB7EBF" w:rsidRPr="002A4372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0A883C" w14:textId="471963C0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Krinčino</w:t>
            </w:r>
            <w:r>
              <w:rPr>
                <w:rFonts w:cs="Times New Roman"/>
                <w:sz w:val="20"/>
                <w:szCs w:val="20"/>
              </w:rPr>
              <w:t xml:space="preserve"> mstl.</w:t>
            </w:r>
          </w:p>
          <w:p w14:paraId="7D387B07" w14:textId="77777777" w:rsidR="00BB7EBF" w:rsidRPr="002A4372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D4BF43" w14:textId="467D100E" w:rsidR="00BB7EBF" w:rsidRPr="005A6AD2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EBA7A21" w14:textId="423A8E5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62EC2984" w14:textId="1AF2060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7E45284B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  <w:p w14:paraId="19018B84" w14:textId="09D9830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F44396" w14:textId="373357FC" w:rsidR="00BB7EBF" w:rsidRPr="009832FB" w:rsidRDefault="001F61E2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F06C9D5" w14:textId="22A73129" w:rsidR="00BB7EBF" w:rsidRPr="009832FB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9832FB"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4AEE44D6" w14:textId="71F44DFB" w:rsidR="00BB7EBF" w:rsidRPr="009832FB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9832FB"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 w:rsidRPr="009832FB">
              <w:rPr>
                <w:rFonts w:cs="Times New Roman"/>
                <w:sz w:val="20"/>
                <w:szCs w:val="20"/>
              </w:rPr>
              <w:t>ketv</w:t>
            </w:r>
            <w:proofErr w:type="spellEnd"/>
            <w:r w:rsidRPr="009832FB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36811C3D" w14:textId="77777777" w:rsidTr="00575C07">
        <w:trPr>
          <w:trHeight w:val="420"/>
        </w:trPr>
        <w:tc>
          <w:tcPr>
            <w:tcW w:w="534" w:type="dxa"/>
          </w:tcPr>
          <w:p w14:paraId="47E09138" w14:textId="4F06328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842" w:type="dxa"/>
          </w:tcPr>
          <w:p w14:paraId="3EE49C3F" w14:textId="7315D95B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Krinčino*</w:t>
            </w:r>
          </w:p>
          <w:p w14:paraId="0D2FDED3" w14:textId="77777777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4AED6F" w14:textId="3628CE3C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Pasvalio g. 28, Krinčinas*</w:t>
            </w:r>
          </w:p>
          <w:p w14:paraId="0083F117" w14:textId="77777777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C4A7D1" w14:textId="46DD62FA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366DA0F" w14:textId="3A22204D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4BC874A6" w14:textId="1EDE3372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1 k/mėn.</w:t>
            </w:r>
          </w:p>
        </w:tc>
        <w:tc>
          <w:tcPr>
            <w:tcW w:w="1418" w:type="dxa"/>
          </w:tcPr>
          <w:p w14:paraId="5F38AC3C" w14:textId="77777777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10 k/metus</w:t>
            </w:r>
          </w:p>
          <w:p w14:paraId="642FE03D" w14:textId="77777777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BA7F7F" w14:textId="6B444404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CB9DDDD" w14:textId="44664FE4" w:rsidR="00BB7EBF" w:rsidRP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BB7EB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1814000" w14:textId="2413A96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4E841EB0" w14:textId="31D392D8" w:rsidTr="00575C07">
        <w:trPr>
          <w:trHeight w:val="420"/>
        </w:trPr>
        <w:tc>
          <w:tcPr>
            <w:tcW w:w="534" w:type="dxa"/>
          </w:tcPr>
          <w:p w14:paraId="6AF984A5" w14:textId="61A0DC0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1842" w:type="dxa"/>
          </w:tcPr>
          <w:p w14:paraId="01629845" w14:textId="3E63056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Krinčino</w:t>
            </w:r>
          </w:p>
        </w:tc>
        <w:tc>
          <w:tcPr>
            <w:tcW w:w="1985" w:type="dxa"/>
          </w:tcPr>
          <w:p w14:paraId="3E7838F4" w14:textId="12029111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Pajiešmenių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 </w:t>
            </w:r>
          </w:p>
        </w:tc>
        <w:tc>
          <w:tcPr>
            <w:tcW w:w="1417" w:type="dxa"/>
          </w:tcPr>
          <w:p w14:paraId="252DB0BA" w14:textId="0783F63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64E18478" w14:textId="6C8A83C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3AA3D293" w14:textId="14706CE5" w:rsidR="00BB7EBF" w:rsidRPr="009B2BB6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4D3FF003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  <w:p w14:paraId="39D22938" w14:textId="2C6C3887" w:rsidR="00BB7EBF" w:rsidRPr="009B2BB6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B4B5E2" w14:textId="42F9907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41925FC" w14:textId="0816818A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1CB53ECA" w14:textId="7E9A7F6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459730BE" w14:textId="70368872" w:rsidTr="00575C07">
        <w:trPr>
          <w:trHeight w:val="420"/>
        </w:trPr>
        <w:tc>
          <w:tcPr>
            <w:tcW w:w="534" w:type="dxa"/>
          </w:tcPr>
          <w:p w14:paraId="4576A6BB" w14:textId="2736FD8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1842" w:type="dxa"/>
          </w:tcPr>
          <w:p w14:paraId="72353DB7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Krinčino</w:t>
            </w:r>
          </w:p>
          <w:p w14:paraId="73E71AD0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3FC9753" w14:textId="535BEA5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Gulbinėnų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0C460513" w14:textId="0839D45D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53D6D09" w14:textId="3F8E5899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508CE8E1" w14:textId="1BD5148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48CEEE42" w14:textId="5880774F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72BC515D" w14:textId="2816B604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0802FCC" w14:textId="0A5184EF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71D7F09" w14:textId="7465714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30FE11DD" w14:textId="419F85C3" w:rsidTr="00575C07">
        <w:trPr>
          <w:trHeight w:val="420"/>
        </w:trPr>
        <w:tc>
          <w:tcPr>
            <w:tcW w:w="534" w:type="dxa"/>
          </w:tcPr>
          <w:p w14:paraId="37C529DB" w14:textId="2F86B07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6D8E1EE9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Namišių*</w:t>
            </w:r>
          </w:p>
          <w:p w14:paraId="21E378F2" w14:textId="31DC628E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EA3B335" w14:textId="108237B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Žalioji g. 1, Namišių k.*</w:t>
            </w:r>
          </w:p>
        </w:tc>
        <w:tc>
          <w:tcPr>
            <w:tcW w:w="1417" w:type="dxa"/>
          </w:tcPr>
          <w:p w14:paraId="591EC32E" w14:textId="6EA02D2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C32AE21" w14:textId="11F17B4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0F4EE97B" w14:textId="28774A9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615FBDB7" w14:textId="0376545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7F29D2B9" w14:textId="72B6BFCC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5FA0D89" w14:textId="67E8F89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FDB6FAB" w14:textId="6F964A1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56E56A65" w14:textId="4057C731" w:rsidTr="00575C07">
        <w:trPr>
          <w:trHeight w:val="420"/>
        </w:trPr>
        <w:tc>
          <w:tcPr>
            <w:tcW w:w="534" w:type="dxa"/>
          </w:tcPr>
          <w:p w14:paraId="207E5289" w14:textId="6DB7BEA8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842" w:type="dxa"/>
          </w:tcPr>
          <w:p w14:paraId="7C2C7F99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29310C97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BCC6E2" w14:textId="05B6710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Pumpėnų se</w:t>
            </w:r>
            <w:r w:rsidRPr="00724ED7">
              <w:rPr>
                <w:rFonts w:cs="Times New Roman"/>
                <w:sz w:val="20"/>
                <w:szCs w:val="20"/>
              </w:rPr>
              <w:t>nosios</w:t>
            </w:r>
          </w:p>
        </w:tc>
        <w:tc>
          <w:tcPr>
            <w:tcW w:w="1417" w:type="dxa"/>
          </w:tcPr>
          <w:p w14:paraId="3A26B7A0" w14:textId="6E9CACC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A5F41B3" w14:textId="39BAFBEF" w:rsidR="00BB7EBF" w:rsidRPr="00724ED7" w:rsidRDefault="00BB7EBF" w:rsidP="00BB7EBF">
            <w:pPr>
              <w:rPr>
                <w:rFonts w:cs="Times New Roman"/>
                <w:sz w:val="20"/>
                <w:szCs w:val="20"/>
                <w:vertAlign w:val="superscript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3368624B" w14:textId="321FC6C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k</w:t>
            </w:r>
            <w:r w:rsidRPr="00724ED7">
              <w:rPr>
                <w:rFonts w:cs="Times New Roman"/>
                <w:sz w:val="20"/>
                <w:szCs w:val="20"/>
              </w:rPr>
              <w:t>/mėn.</w:t>
            </w:r>
          </w:p>
        </w:tc>
        <w:tc>
          <w:tcPr>
            <w:tcW w:w="1418" w:type="dxa"/>
          </w:tcPr>
          <w:p w14:paraId="468FB13C" w14:textId="2A0610CE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 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6743E73C" w14:textId="1776589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C273DE8" w14:textId="5E9F1080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02817500" w14:textId="1981E09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46D0C932" w14:textId="3B723E71" w:rsidTr="00575C07">
        <w:trPr>
          <w:trHeight w:val="420"/>
        </w:trPr>
        <w:tc>
          <w:tcPr>
            <w:tcW w:w="534" w:type="dxa"/>
          </w:tcPr>
          <w:p w14:paraId="3A2F9443" w14:textId="3137D60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842" w:type="dxa"/>
          </w:tcPr>
          <w:p w14:paraId="52281DAC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4E579393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C541F3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 naujosios</w:t>
            </w:r>
          </w:p>
        </w:tc>
        <w:tc>
          <w:tcPr>
            <w:tcW w:w="1417" w:type="dxa"/>
          </w:tcPr>
          <w:p w14:paraId="7A7FCF0E" w14:textId="40E9E8D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4374CBE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2887C3DB" w14:textId="011CEB2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k/mėn.</w:t>
            </w:r>
          </w:p>
        </w:tc>
        <w:tc>
          <w:tcPr>
            <w:tcW w:w="1418" w:type="dxa"/>
          </w:tcPr>
          <w:p w14:paraId="20C740DA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  <w:p w14:paraId="7B717030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8E39B4" w14:textId="32316775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2D4DFFE" w14:textId="1748EBD3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8D24CCC" w14:textId="2691AB9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5410EE3A" w14:textId="26D8ED20" w:rsidTr="00575C07">
        <w:trPr>
          <w:trHeight w:val="420"/>
        </w:trPr>
        <w:tc>
          <w:tcPr>
            <w:tcW w:w="534" w:type="dxa"/>
          </w:tcPr>
          <w:p w14:paraId="52C3635F" w14:textId="05A2C67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14:paraId="75F724C1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2CC8160B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02785E" w14:textId="2A658834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Kriklinių</w:t>
            </w:r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60D075DA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84625E1" w14:textId="001097D9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7-</w:t>
            </w:r>
            <w:r w:rsidRPr="00724ED7">
              <w:rPr>
                <w:rFonts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559" w:type="dxa"/>
          </w:tcPr>
          <w:p w14:paraId="762801FA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77E0BA78" w14:textId="40E479AD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7223A22C" w14:textId="777D4B1A" w:rsidR="00BB7EBF" w:rsidRPr="00EB0624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EB062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03D0A40" w14:textId="47CD03F8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6B0DB53F" w14:textId="2FC80454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29C3D15D" w14:textId="07EF1CD0" w:rsidTr="00575C07">
        <w:trPr>
          <w:trHeight w:val="420"/>
        </w:trPr>
        <w:tc>
          <w:tcPr>
            <w:tcW w:w="534" w:type="dxa"/>
          </w:tcPr>
          <w:p w14:paraId="288FFB11" w14:textId="633F568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1842" w:type="dxa"/>
          </w:tcPr>
          <w:p w14:paraId="2549E44B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369F8668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0F40559" w14:textId="142708B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Paįstriečių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4C7DD856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2E12D2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638D8602" w14:textId="4D768E83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k/mėn.</w:t>
            </w:r>
          </w:p>
        </w:tc>
        <w:tc>
          <w:tcPr>
            <w:tcW w:w="1418" w:type="dxa"/>
          </w:tcPr>
          <w:p w14:paraId="475AE2F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254DA210" w14:textId="6029D4A6" w:rsidR="00BB7EBF" w:rsidRPr="00EB0624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EB062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2904FC4D" w14:textId="1F1E0FD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7B3112D4" w14:textId="0E23BCCC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7BECB2B3" w14:textId="24AC42DB" w:rsidTr="00575C07">
        <w:trPr>
          <w:trHeight w:val="420"/>
        </w:trPr>
        <w:tc>
          <w:tcPr>
            <w:tcW w:w="534" w:type="dxa"/>
          </w:tcPr>
          <w:p w14:paraId="5843B6EC" w14:textId="5439592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2" w:type="dxa"/>
          </w:tcPr>
          <w:p w14:paraId="1EC7E58B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38CD6948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4CB810" w14:textId="3884FA9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Auriliškių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093E0D8A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2C9A24CD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308292C2" w14:textId="584612C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k/mėn.</w:t>
            </w:r>
          </w:p>
        </w:tc>
        <w:tc>
          <w:tcPr>
            <w:tcW w:w="1418" w:type="dxa"/>
          </w:tcPr>
          <w:p w14:paraId="1C44DE7E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2B3351DE" w14:textId="23B51577" w:rsidR="00BB7EBF" w:rsidRPr="00EB0624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EB062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83435CB" w14:textId="5F52A7A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7F8D9E80" w14:textId="0C0E840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66E6857E" w14:textId="7706979F" w:rsidTr="00575C07">
        <w:trPr>
          <w:trHeight w:val="420"/>
        </w:trPr>
        <w:tc>
          <w:tcPr>
            <w:tcW w:w="534" w:type="dxa"/>
          </w:tcPr>
          <w:p w14:paraId="4290767C" w14:textId="36B510A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1842" w:type="dxa"/>
          </w:tcPr>
          <w:p w14:paraId="75BDC63B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Pumpėnų</w:t>
            </w:r>
          </w:p>
          <w:p w14:paraId="3B1E5DD2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70214E9" w14:textId="608E449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Gegabrastos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45E8FD65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64DE1DD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44DE8A6A" w14:textId="134B43C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k/mėn.</w:t>
            </w:r>
          </w:p>
        </w:tc>
        <w:tc>
          <w:tcPr>
            <w:tcW w:w="1418" w:type="dxa"/>
          </w:tcPr>
          <w:p w14:paraId="2870E80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0EF93CC5" w14:textId="628271E6" w:rsidR="00BB7EBF" w:rsidRPr="00EB0624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EB062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0B5F218" w14:textId="00F5EDB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52F3AA2B" w14:textId="11D6771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 6 mėn.</w:t>
            </w:r>
          </w:p>
        </w:tc>
      </w:tr>
      <w:tr w:rsidR="00BB7EBF" w:rsidRPr="00724ED7" w14:paraId="395941D2" w14:textId="68D413C0" w:rsidTr="00575C07">
        <w:trPr>
          <w:trHeight w:val="420"/>
        </w:trPr>
        <w:tc>
          <w:tcPr>
            <w:tcW w:w="534" w:type="dxa"/>
          </w:tcPr>
          <w:p w14:paraId="349C2AF6" w14:textId="453F8D4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6628E05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Pušaloto </w:t>
            </w:r>
          </w:p>
        </w:tc>
        <w:tc>
          <w:tcPr>
            <w:tcW w:w="1985" w:type="dxa"/>
          </w:tcPr>
          <w:p w14:paraId="4932E2DD" w14:textId="4CEAA84D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Pušaloto kapinės</w:t>
            </w:r>
          </w:p>
        </w:tc>
        <w:tc>
          <w:tcPr>
            <w:tcW w:w="1417" w:type="dxa"/>
          </w:tcPr>
          <w:p w14:paraId="403604CA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3627E50" w14:textId="254F1B4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7-</w:t>
            </w:r>
            <w:r w:rsidRPr="00724ED7">
              <w:rPr>
                <w:rFonts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559" w:type="dxa"/>
          </w:tcPr>
          <w:p w14:paraId="2494C776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7AB4D234" w14:textId="70DD0AFA" w:rsidR="00BB7EBF" w:rsidRPr="002A76E6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2A76E6">
              <w:rPr>
                <w:rFonts w:cs="Times New Roman"/>
                <w:sz w:val="20"/>
                <w:szCs w:val="20"/>
              </w:rPr>
              <w:t>10 k/metus</w:t>
            </w:r>
          </w:p>
        </w:tc>
        <w:tc>
          <w:tcPr>
            <w:tcW w:w="1417" w:type="dxa"/>
          </w:tcPr>
          <w:p w14:paraId="43F712C1" w14:textId="280657C0" w:rsidR="00BB7EBF" w:rsidRPr="002A76E6" w:rsidRDefault="001F61E2" w:rsidP="00BB7EBF">
            <w:pPr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1394F5F" w14:textId="638BB1A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B06AEAD" w14:textId="62744CF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292A9218" w14:textId="3A67FB57" w:rsidTr="00575C07">
        <w:trPr>
          <w:trHeight w:val="420"/>
        </w:trPr>
        <w:tc>
          <w:tcPr>
            <w:tcW w:w="534" w:type="dxa"/>
          </w:tcPr>
          <w:p w14:paraId="303EF8DF" w14:textId="0A493C5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842" w:type="dxa"/>
          </w:tcPr>
          <w:p w14:paraId="0C6AC33E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Saločių </w:t>
            </w:r>
            <w:r>
              <w:rPr>
                <w:rFonts w:cs="Times New Roman"/>
                <w:sz w:val="20"/>
                <w:szCs w:val="20"/>
              </w:rPr>
              <w:t>*</w:t>
            </w:r>
          </w:p>
          <w:p w14:paraId="7ADE45D8" w14:textId="14C0718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2A7092" w14:textId="6147827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Saločiai Naujoji g. 14</w:t>
            </w:r>
            <w:r>
              <w:rPr>
                <w:rFonts w:cs="Times New Roman"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14:paraId="432D69AE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03C0D7B" w14:textId="3C1561E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7-9 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5ADDF648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103E16C1" w14:textId="562F549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61FF7CFF" w14:textId="0EAC4A8D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01FAC83" w14:textId="02B4B67A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221FFF0" w14:textId="69C9231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1E206DB2" w14:textId="2D647108" w:rsidTr="00575C07">
        <w:trPr>
          <w:trHeight w:val="420"/>
        </w:trPr>
        <w:tc>
          <w:tcPr>
            <w:tcW w:w="534" w:type="dxa"/>
          </w:tcPr>
          <w:p w14:paraId="61337729" w14:textId="13EF0B93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1842" w:type="dxa"/>
          </w:tcPr>
          <w:p w14:paraId="0E6F54F0" w14:textId="76D0D419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2FDABFE2" w14:textId="4E5D0713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Kaštonų g. Vaškai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01A2406" w14:textId="0F4277C1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(naujosios kapinės)</w:t>
            </w:r>
          </w:p>
        </w:tc>
        <w:tc>
          <w:tcPr>
            <w:tcW w:w="1417" w:type="dxa"/>
          </w:tcPr>
          <w:p w14:paraId="65E4D3CB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4EE7821" w14:textId="58564C3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7-</w:t>
            </w:r>
            <w:r w:rsidRPr="00724ED7">
              <w:rPr>
                <w:rFonts w:cs="Times New Roman"/>
                <w:sz w:val="20"/>
                <w:szCs w:val="20"/>
              </w:rPr>
              <w:t xml:space="preserve">9  </w:t>
            </w:r>
          </w:p>
          <w:p w14:paraId="0B835718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B0E3AC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Pagal poreikį</w:t>
            </w:r>
          </w:p>
        </w:tc>
        <w:tc>
          <w:tcPr>
            <w:tcW w:w="1418" w:type="dxa"/>
          </w:tcPr>
          <w:p w14:paraId="451B20EA" w14:textId="49387344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29C5113B" w14:textId="2FE0F90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8BAF4F9" w14:textId="012B2FC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01510764" w14:textId="22BA9F84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314BC66B" w14:textId="1C9545BF" w:rsidTr="00575C07">
        <w:trPr>
          <w:trHeight w:val="420"/>
        </w:trPr>
        <w:tc>
          <w:tcPr>
            <w:tcW w:w="534" w:type="dxa"/>
          </w:tcPr>
          <w:p w14:paraId="5D1CF4DE" w14:textId="7498A585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1842" w:type="dxa"/>
          </w:tcPr>
          <w:p w14:paraId="3AEAD31F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5DB22A5F" w14:textId="08C1AE2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Kyburių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17105DC0" w14:textId="74729C9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3D825AB" w14:textId="6BEE48B6" w:rsidR="00BB7EBF" w:rsidRPr="00654F6D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654F6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629D3F6" w14:textId="2F6851B3" w:rsidR="00BB7EBF" w:rsidRPr="00654F6D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654F6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B538BF" w14:textId="3265AC7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724ED7">
              <w:rPr>
                <w:rFonts w:cs="Times New Roman"/>
                <w:sz w:val="20"/>
                <w:szCs w:val="20"/>
              </w:rPr>
              <w:t xml:space="preserve"> k/metus</w:t>
            </w:r>
          </w:p>
        </w:tc>
        <w:tc>
          <w:tcPr>
            <w:tcW w:w="1417" w:type="dxa"/>
          </w:tcPr>
          <w:p w14:paraId="1DB1ECB7" w14:textId="64BE8AA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F469FA5" w14:textId="70D3E204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25A16FA1" w14:textId="0825923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k/ 6 mėn.</w:t>
            </w:r>
          </w:p>
        </w:tc>
      </w:tr>
      <w:tr w:rsidR="00BB7EBF" w:rsidRPr="00724ED7" w14:paraId="36B16B1C" w14:textId="3D443E28" w:rsidTr="00575C07">
        <w:trPr>
          <w:trHeight w:val="420"/>
        </w:trPr>
        <w:tc>
          <w:tcPr>
            <w:tcW w:w="534" w:type="dxa"/>
          </w:tcPr>
          <w:p w14:paraId="4307B4B0" w14:textId="317D69FE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1842" w:type="dxa"/>
          </w:tcPr>
          <w:p w14:paraId="20EAA389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  <w:p w14:paraId="19AB9829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F916AA" w14:textId="094373E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Vainekonių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7CE75351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1744947" w14:textId="44F17EB9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1,1 </w:t>
            </w:r>
          </w:p>
        </w:tc>
        <w:tc>
          <w:tcPr>
            <w:tcW w:w="1559" w:type="dxa"/>
          </w:tcPr>
          <w:p w14:paraId="752C168F" w14:textId="4973B07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76A7020" w14:textId="33DE374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0 </w:t>
            </w:r>
            <w:r w:rsidRPr="00724ED7">
              <w:rPr>
                <w:rFonts w:cs="Times New Roman"/>
                <w:sz w:val="20"/>
                <w:szCs w:val="20"/>
              </w:rPr>
              <w:t>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2E558BC7" w14:textId="6453E8BF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DACF183" w14:textId="0214CB7F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E114B5F" w14:textId="72CF6E0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65998A02" w14:textId="788584ED" w:rsidTr="00575C07">
        <w:trPr>
          <w:trHeight w:val="420"/>
        </w:trPr>
        <w:tc>
          <w:tcPr>
            <w:tcW w:w="534" w:type="dxa"/>
          </w:tcPr>
          <w:p w14:paraId="4F66E218" w14:textId="548ABA3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1842" w:type="dxa"/>
          </w:tcPr>
          <w:p w14:paraId="38FC9327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4CA6103D" w14:textId="7BC214F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Tetirvinų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19C9E288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104443C" w14:textId="7EA4431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 xml:space="preserve">1,1 </w:t>
            </w:r>
          </w:p>
          <w:p w14:paraId="4BBAA0EA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BC193B" w14:textId="76466FA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820DFAD" w14:textId="1E755BD1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0D7EC20B" w14:textId="7CDA5EA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FABEF1B" w14:textId="0B92AAA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35497D65" w14:textId="772C7B93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78C7268D" w14:textId="5F5C6AEC" w:rsidTr="00575C07">
        <w:trPr>
          <w:trHeight w:val="420"/>
        </w:trPr>
        <w:tc>
          <w:tcPr>
            <w:tcW w:w="534" w:type="dxa"/>
          </w:tcPr>
          <w:p w14:paraId="4E5064F6" w14:textId="3F7663D5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1842" w:type="dxa"/>
          </w:tcPr>
          <w:p w14:paraId="7D3E235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53DE5848" w14:textId="5FAA725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Skrebotiškio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13EDAB49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FD0BCEE" w14:textId="6DA3CFB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5ECACC9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AD68F3" w14:textId="0736DF2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E9FE228" w14:textId="7A08A2D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7D5F8E36" w14:textId="606EA7D3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7559DCD" w14:textId="14AA20D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777EDAC3" w14:textId="008DB6E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0F629130" w14:textId="589B74C8" w:rsidTr="00575C07">
        <w:trPr>
          <w:trHeight w:val="420"/>
        </w:trPr>
        <w:tc>
          <w:tcPr>
            <w:tcW w:w="534" w:type="dxa"/>
          </w:tcPr>
          <w:p w14:paraId="0B1EE4CA" w14:textId="34E141B4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1842" w:type="dxa"/>
          </w:tcPr>
          <w:p w14:paraId="64908221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  <w:p w14:paraId="3B3BCCB6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2925DB" w14:textId="28F03E35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Kriaušiškių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459DFDD4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91F7B7E" w14:textId="1D2D3FF0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7D171F5" w14:textId="5F1C4BC3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90D8E09" w14:textId="53A7B18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7F3EF880" w14:textId="102944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FD92559" w14:textId="5DBA8CDA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5EDC05EE" w14:textId="57AEA98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15D25EB7" w14:textId="39DC5D2B" w:rsidTr="00575C07">
        <w:trPr>
          <w:trHeight w:val="420"/>
        </w:trPr>
        <w:tc>
          <w:tcPr>
            <w:tcW w:w="534" w:type="dxa"/>
          </w:tcPr>
          <w:p w14:paraId="536890B7" w14:textId="2EBBE704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1842" w:type="dxa"/>
          </w:tcPr>
          <w:p w14:paraId="16DD1125" w14:textId="7777777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Vaškų</w:t>
            </w:r>
          </w:p>
          <w:p w14:paraId="6D8491BF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D8415A" w14:textId="238F343F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24ED7">
              <w:rPr>
                <w:rFonts w:cs="Times New Roman"/>
                <w:sz w:val="20"/>
                <w:szCs w:val="20"/>
              </w:rPr>
              <w:t>Grūžių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k.</w:t>
            </w:r>
          </w:p>
        </w:tc>
        <w:tc>
          <w:tcPr>
            <w:tcW w:w="1417" w:type="dxa"/>
          </w:tcPr>
          <w:p w14:paraId="304FE201" w14:textId="77777777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039DFEB5" w14:textId="66D7ADBA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724ED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5F411E06" w14:textId="5B935B3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029B5D4" w14:textId="6352EF9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2A3818EF" w14:textId="1A34318B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67424E7" w14:textId="58BA829A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1,8-2,0</w:t>
            </w:r>
          </w:p>
        </w:tc>
        <w:tc>
          <w:tcPr>
            <w:tcW w:w="1559" w:type="dxa"/>
          </w:tcPr>
          <w:p w14:paraId="55EF0F10" w14:textId="62AAE30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k/ </w:t>
            </w:r>
            <w:proofErr w:type="spellStart"/>
            <w:r>
              <w:rPr>
                <w:rFonts w:cs="Times New Roman"/>
                <w:sz w:val="20"/>
                <w:szCs w:val="20"/>
              </w:rPr>
              <w:t>ketv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B7EBF" w:rsidRPr="00724ED7" w14:paraId="7B511EC3" w14:textId="77777777" w:rsidTr="00575C07">
        <w:trPr>
          <w:trHeight w:val="420"/>
        </w:trPr>
        <w:tc>
          <w:tcPr>
            <w:tcW w:w="534" w:type="dxa"/>
          </w:tcPr>
          <w:p w14:paraId="6D51CA7A" w14:textId="32D54CC6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1842" w:type="dxa"/>
          </w:tcPr>
          <w:p w14:paraId="75D19BFC" w14:textId="0EE090BC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055A0185" w14:textId="3E320255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Taikos g. 6 Vaškai (senosios kapinės)</w:t>
            </w:r>
          </w:p>
        </w:tc>
        <w:tc>
          <w:tcPr>
            <w:tcW w:w="1417" w:type="dxa"/>
          </w:tcPr>
          <w:p w14:paraId="68F8FF3D" w14:textId="486D437A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364C2A5" w14:textId="22C26F32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3B8BF49B" w14:textId="63A6F97E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333AEC9" w14:textId="17BE54F5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70C50BA4" w14:textId="7BCDE9FB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25C7C61" w14:textId="25963E1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11C7213" w14:textId="0FD9C929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B7EBF" w:rsidRPr="00724ED7" w14:paraId="72CB2DD5" w14:textId="77777777" w:rsidTr="00575C07">
        <w:trPr>
          <w:trHeight w:val="420"/>
        </w:trPr>
        <w:tc>
          <w:tcPr>
            <w:tcW w:w="534" w:type="dxa"/>
          </w:tcPr>
          <w:p w14:paraId="125B97AA" w14:textId="5B7747B5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5ED62228" w14:textId="002D613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Vaškų</w:t>
            </w:r>
          </w:p>
        </w:tc>
        <w:tc>
          <w:tcPr>
            <w:tcW w:w="1985" w:type="dxa"/>
          </w:tcPr>
          <w:p w14:paraId="57E94AB9" w14:textId="73FC7B61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Vienžindžių</w:t>
            </w:r>
            <w:proofErr w:type="spellEnd"/>
          </w:p>
        </w:tc>
        <w:tc>
          <w:tcPr>
            <w:tcW w:w="1417" w:type="dxa"/>
          </w:tcPr>
          <w:p w14:paraId="2BE46E27" w14:textId="38162423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562AAED" w14:textId="1E4003C5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14:paraId="6544415A" w14:textId="18DD4DA6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 k/mėn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68C1242" w14:textId="7CF88BCE" w:rsidR="00BB7EBF" w:rsidRPr="00724ED7" w:rsidRDefault="00BB7EBF" w:rsidP="00BB7EBF">
            <w:pPr>
              <w:rPr>
                <w:rFonts w:cs="Times New Roman"/>
                <w:sz w:val="20"/>
                <w:szCs w:val="20"/>
              </w:rPr>
            </w:pPr>
            <w:r w:rsidRPr="00724ED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724ED7">
              <w:rPr>
                <w:rFonts w:cs="Times New Roman"/>
                <w:sz w:val="20"/>
                <w:szCs w:val="20"/>
              </w:rPr>
              <w:t xml:space="preserve"> k/m</w:t>
            </w:r>
            <w:r>
              <w:rPr>
                <w:rFonts w:cs="Times New Roman"/>
                <w:sz w:val="20"/>
                <w:szCs w:val="20"/>
              </w:rPr>
              <w:t>etus</w:t>
            </w:r>
          </w:p>
        </w:tc>
        <w:tc>
          <w:tcPr>
            <w:tcW w:w="1417" w:type="dxa"/>
          </w:tcPr>
          <w:p w14:paraId="46A52B6B" w14:textId="66184802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97F7F9D" w14:textId="4C8F5D67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B4F7869" w14:textId="32FF08BE" w:rsidR="00BB7EBF" w:rsidRDefault="00BB7EBF" w:rsidP="00BB7E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2DA2FB99" w14:textId="77777777" w:rsidR="0002218E" w:rsidRDefault="0002218E" w:rsidP="009B73FF">
      <w:pPr>
        <w:pStyle w:val="Sraopastraipa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50BF9" w14:textId="41274BFA" w:rsidR="00A25410" w:rsidRDefault="009B73FF" w:rsidP="009B73FF">
      <w:pPr>
        <w:pStyle w:val="Sraopastraipa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Atliekų surinkimo vieta – seniūnijos nurody</w:t>
      </w:r>
      <w:r w:rsidR="00FD1048">
        <w:rPr>
          <w:rFonts w:ascii="Times New Roman" w:hAnsi="Times New Roman" w:cs="Times New Roman"/>
          <w:sz w:val="24"/>
          <w:szCs w:val="24"/>
        </w:rPr>
        <w:t>tu adresu.</w:t>
      </w:r>
    </w:p>
    <w:p w14:paraId="5C85A8F8" w14:textId="77777777" w:rsidR="009B73FF" w:rsidRDefault="009B73FF" w:rsidP="009B73FF">
      <w:pPr>
        <w:pStyle w:val="Sraopastraip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DBB9C0" w14:textId="2B3B27BD" w:rsidR="00E7415C" w:rsidRPr="00E7415C" w:rsidRDefault="00E7415C" w:rsidP="009B73FF">
      <w:pPr>
        <w:pStyle w:val="Sraopastraip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7415C" w:rsidRPr="00E7415C" w:rsidSect="000D20BA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E7FDF"/>
    <w:multiLevelType w:val="hybridMultilevel"/>
    <w:tmpl w:val="2E942870"/>
    <w:lvl w:ilvl="0" w:tplc="43C6957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B86D41"/>
    <w:multiLevelType w:val="hybridMultilevel"/>
    <w:tmpl w:val="1BEEB98E"/>
    <w:lvl w:ilvl="0" w:tplc="3CD4EDD2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855368"/>
    <w:multiLevelType w:val="hybridMultilevel"/>
    <w:tmpl w:val="CFF20AF4"/>
    <w:lvl w:ilvl="0" w:tplc="81A61D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335170">
    <w:abstractNumId w:val="2"/>
  </w:num>
  <w:num w:numId="2" w16cid:durableId="1838955345">
    <w:abstractNumId w:val="0"/>
  </w:num>
  <w:num w:numId="3" w16cid:durableId="1316495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10"/>
    <w:rsid w:val="0002218E"/>
    <w:rsid w:val="00022F6E"/>
    <w:rsid w:val="000A3428"/>
    <w:rsid w:val="000A3F2C"/>
    <w:rsid w:val="000D20BA"/>
    <w:rsid w:val="00131B42"/>
    <w:rsid w:val="00197F61"/>
    <w:rsid w:val="001F61E2"/>
    <w:rsid w:val="00204099"/>
    <w:rsid w:val="00220674"/>
    <w:rsid w:val="00236AF5"/>
    <w:rsid w:val="00250E90"/>
    <w:rsid w:val="0025239B"/>
    <w:rsid w:val="0029046A"/>
    <w:rsid w:val="002A76E6"/>
    <w:rsid w:val="002B2B91"/>
    <w:rsid w:val="002C06EF"/>
    <w:rsid w:val="002D765F"/>
    <w:rsid w:val="002F7B0C"/>
    <w:rsid w:val="003200D4"/>
    <w:rsid w:val="00386121"/>
    <w:rsid w:val="003B2B90"/>
    <w:rsid w:val="003F468F"/>
    <w:rsid w:val="00494B16"/>
    <w:rsid w:val="004B2068"/>
    <w:rsid w:val="00510AEE"/>
    <w:rsid w:val="00553819"/>
    <w:rsid w:val="00575C07"/>
    <w:rsid w:val="00584D7F"/>
    <w:rsid w:val="005A6AD2"/>
    <w:rsid w:val="005A75DA"/>
    <w:rsid w:val="005E502F"/>
    <w:rsid w:val="0063682A"/>
    <w:rsid w:val="00654F6D"/>
    <w:rsid w:val="0069750D"/>
    <w:rsid w:val="00697EE3"/>
    <w:rsid w:val="006E434A"/>
    <w:rsid w:val="006F33BD"/>
    <w:rsid w:val="006F38DC"/>
    <w:rsid w:val="0075668F"/>
    <w:rsid w:val="00766C09"/>
    <w:rsid w:val="007B0058"/>
    <w:rsid w:val="007D7F2E"/>
    <w:rsid w:val="0081667E"/>
    <w:rsid w:val="00836582"/>
    <w:rsid w:val="0085099F"/>
    <w:rsid w:val="008A71B5"/>
    <w:rsid w:val="008B43CE"/>
    <w:rsid w:val="008F3A61"/>
    <w:rsid w:val="00931E1B"/>
    <w:rsid w:val="009513AC"/>
    <w:rsid w:val="00953327"/>
    <w:rsid w:val="009832FB"/>
    <w:rsid w:val="009B2BB6"/>
    <w:rsid w:val="009B73FF"/>
    <w:rsid w:val="009D5F7D"/>
    <w:rsid w:val="009E49A6"/>
    <w:rsid w:val="00A25410"/>
    <w:rsid w:val="00A73CE3"/>
    <w:rsid w:val="00AC27ED"/>
    <w:rsid w:val="00AD6DFC"/>
    <w:rsid w:val="00B013B0"/>
    <w:rsid w:val="00B13972"/>
    <w:rsid w:val="00B169B5"/>
    <w:rsid w:val="00B474C3"/>
    <w:rsid w:val="00BB7EBF"/>
    <w:rsid w:val="00BE161F"/>
    <w:rsid w:val="00C00910"/>
    <w:rsid w:val="00C643ED"/>
    <w:rsid w:val="00C6453F"/>
    <w:rsid w:val="00C65944"/>
    <w:rsid w:val="00C81D2F"/>
    <w:rsid w:val="00CD4B9C"/>
    <w:rsid w:val="00D36642"/>
    <w:rsid w:val="00D704AC"/>
    <w:rsid w:val="00DB1489"/>
    <w:rsid w:val="00E21C8C"/>
    <w:rsid w:val="00E5792D"/>
    <w:rsid w:val="00E7415C"/>
    <w:rsid w:val="00E77015"/>
    <w:rsid w:val="00E82A04"/>
    <w:rsid w:val="00EB0624"/>
    <w:rsid w:val="00ED3B81"/>
    <w:rsid w:val="00EE5B19"/>
    <w:rsid w:val="00F06587"/>
    <w:rsid w:val="00F127CA"/>
    <w:rsid w:val="00F22A26"/>
    <w:rsid w:val="00F26B69"/>
    <w:rsid w:val="00F569F5"/>
    <w:rsid w:val="00F924CA"/>
    <w:rsid w:val="00FD1048"/>
    <w:rsid w:val="00FE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1BB9"/>
  <w15:docId w15:val="{A1F2EF4D-EC00-4CDE-B236-D4CC0443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25410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B73F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9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90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Pirkimai</cp:lastModifiedBy>
  <cp:revision>2</cp:revision>
  <cp:lastPrinted>2024-03-06T07:23:00Z</cp:lastPrinted>
  <dcterms:created xsi:type="dcterms:W3CDTF">2026-03-02T07:18:00Z</dcterms:created>
  <dcterms:modified xsi:type="dcterms:W3CDTF">2026-03-02T07:18:00Z</dcterms:modified>
</cp:coreProperties>
</file>